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E3AFD" w14:textId="746F074D" w:rsidR="00263D73" w:rsidRPr="00BF1137" w:rsidRDefault="00E23245" w:rsidP="00263D73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  <w:u w:val="single"/>
        </w:rPr>
      </w:pPr>
      <w:r>
        <w:rPr>
          <w:b/>
          <w:bCs/>
          <w:iCs/>
          <w:sz w:val="21"/>
          <w:szCs w:val="21"/>
          <w:u w:val="single"/>
        </w:rPr>
        <w:t>6</w:t>
      </w:r>
      <w:r w:rsidR="00263D73" w:rsidRPr="00195D9F">
        <w:rPr>
          <w:b/>
          <w:bCs/>
          <w:iCs/>
          <w:sz w:val="21"/>
          <w:szCs w:val="21"/>
          <w:u w:val="single"/>
        </w:rPr>
        <w:t xml:space="preserve">. </w:t>
      </w:r>
      <w:r w:rsidR="00263D73" w:rsidRPr="00BF1137">
        <w:rPr>
          <w:b/>
          <w:bCs/>
          <w:iCs/>
          <w:sz w:val="21"/>
          <w:szCs w:val="21"/>
          <w:u w:val="single"/>
        </w:rPr>
        <w:t>számú melléklet</w:t>
      </w:r>
    </w:p>
    <w:p w14:paraId="0399CE8F" w14:textId="31A66A21" w:rsidR="00263D73" w:rsidRPr="00BF1137" w:rsidRDefault="00263D73" w:rsidP="00263D7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1"/>
          <w:szCs w:val="21"/>
        </w:rPr>
      </w:pPr>
      <w:r w:rsidRPr="00BF1137">
        <w:rPr>
          <w:b/>
          <w:bCs/>
          <w:i/>
          <w:iCs/>
          <w:sz w:val="21"/>
          <w:szCs w:val="21"/>
        </w:rPr>
        <w:t>NYILATKOZAT</w:t>
      </w:r>
      <w:r>
        <w:rPr>
          <w:b/>
          <w:bCs/>
          <w:i/>
          <w:iCs/>
          <w:sz w:val="21"/>
          <w:szCs w:val="21"/>
        </w:rPr>
        <w:t>OK</w:t>
      </w:r>
      <w:r w:rsidRPr="00BF1137">
        <w:rPr>
          <w:b/>
          <w:bCs/>
          <w:i/>
          <w:iCs/>
          <w:sz w:val="21"/>
          <w:szCs w:val="21"/>
        </w:rPr>
        <w:t xml:space="preserve"> </w:t>
      </w:r>
      <w:r w:rsidRPr="00BF1137">
        <w:rPr>
          <w:b/>
          <w:bCs/>
          <w:i/>
          <w:iCs/>
          <w:sz w:val="21"/>
          <w:szCs w:val="21"/>
        </w:rPr>
        <w:br/>
        <w:t>támogatási döntéshez</w:t>
      </w:r>
      <w:r>
        <w:rPr>
          <w:b/>
          <w:bCs/>
          <w:i/>
          <w:iCs/>
          <w:sz w:val="21"/>
          <w:szCs w:val="21"/>
        </w:rPr>
        <w:t xml:space="preserve"> </w:t>
      </w:r>
      <w:r w:rsidR="00E23245">
        <w:rPr>
          <w:b/>
          <w:bCs/>
          <w:i/>
          <w:iCs/>
          <w:sz w:val="21"/>
          <w:szCs w:val="21"/>
        </w:rPr>
        <w:t>saját forrás rendelkezésre állásáról</w:t>
      </w:r>
    </w:p>
    <w:p w14:paraId="3E9604D6" w14:textId="77777777" w:rsidR="00263D73" w:rsidRDefault="00263D73" w:rsidP="00263D7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1"/>
          <w:szCs w:val="21"/>
        </w:rPr>
      </w:pPr>
    </w:p>
    <w:p w14:paraId="1C446B1F" w14:textId="77777777" w:rsidR="00F559F1" w:rsidRDefault="00F559F1" w:rsidP="00263D7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1"/>
          <w:szCs w:val="21"/>
        </w:rPr>
      </w:pPr>
    </w:p>
    <w:p w14:paraId="07CE54E3" w14:textId="77777777" w:rsidR="00F559F1" w:rsidRPr="00BF1137" w:rsidRDefault="00F559F1" w:rsidP="00263D7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6343"/>
      </w:tblGrid>
      <w:tr w:rsidR="00263D73" w:rsidRPr="00BF1137" w14:paraId="687CD92A" w14:textId="77777777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D07" w14:textId="77777777" w:rsidR="00263D73" w:rsidRPr="00BF1137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 xml:space="preserve"> Alulírott (név):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0BD" w14:textId="77777777" w:rsidR="00263D73" w:rsidRPr="00BF1137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 xml:space="preserve"> </w:t>
            </w:r>
          </w:p>
        </w:tc>
      </w:tr>
      <w:tr w:rsidR="00263D73" w:rsidRPr="00BF1137" w14:paraId="13F905CA" w14:textId="77777777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D8A" w14:textId="77777777" w:rsidR="00263D73" w:rsidRPr="00BF1137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595" w14:textId="77777777" w:rsidR="00263D73" w:rsidRPr="00BF1137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63D73" w:rsidRPr="00BF1137" w14:paraId="10514CAE" w14:textId="77777777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625" w14:textId="77777777" w:rsidR="00263D73" w:rsidRPr="00BF1137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lakcíme</w:t>
            </w:r>
            <w:r w:rsidRPr="00BF1137">
              <w:rPr>
                <w:sz w:val="21"/>
                <w:szCs w:val="21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963" w14:textId="77777777" w:rsidR="00263D73" w:rsidRPr="00BF1137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63D73" w:rsidRPr="00BF1137" w14:paraId="56524255" w14:textId="77777777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E27" w14:textId="77777777" w:rsidR="00263D73" w:rsidRPr="00BF1137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 xml:space="preserve"> adó</w:t>
            </w:r>
            <w:r>
              <w:rPr>
                <w:sz w:val="21"/>
                <w:szCs w:val="21"/>
              </w:rPr>
              <w:t>azonosító jele</w:t>
            </w:r>
            <w:r w:rsidRPr="00BF1137">
              <w:rPr>
                <w:sz w:val="21"/>
                <w:szCs w:val="21"/>
              </w:rPr>
              <w:t xml:space="preserve">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7D3" w14:textId="77777777" w:rsidR="00263D73" w:rsidRPr="00BF1137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 xml:space="preserve"> </w:t>
            </w:r>
          </w:p>
        </w:tc>
      </w:tr>
    </w:tbl>
    <w:p w14:paraId="2CC79810" w14:textId="77777777" w:rsidR="00263D73" w:rsidRPr="00BF1137" w:rsidRDefault="00263D73" w:rsidP="00263D7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büntetőjogi felelősségem tudatában</w:t>
      </w:r>
    </w:p>
    <w:p w14:paraId="002167D9" w14:textId="77777777" w:rsidR="00263D73" w:rsidRDefault="00263D73" w:rsidP="00263D7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1C998EA1" w14:textId="77777777" w:rsidR="00F559F1" w:rsidRDefault="00F559F1" w:rsidP="00263D7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4A018311" w14:textId="77777777" w:rsidR="009B0C2B" w:rsidRPr="00BF1137" w:rsidRDefault="009B0C2B" w:rsidP="00263D7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1AAF53BC" w14:textId="544E179D" w:rsidR="00263D73" w:rsidRPr="00FE3EC5" w:rsidRDefault="00263D73" w:rsidP="005B083A">
      <w:pPr>
        <w:tabs>
          <w:tab w:val="left" w:pos="426"/>
        </w:tabs>
        <w:autoSpaceDE w:val="0"/>
        <w:autoSpaceDN w:val="0"/>
        <w:adjustRightInd w:val="0"/>
        <w:rPr>
          <w:sz w:val="21"/>
          <w:szCs w:val="21"/>
        </w:rPr>
      </w:pPr>
      <w:r w:rsidRPr="005B083A">
        <w:rPr>
          <w:sz w:val="21"/>
          <w:szCs w:val="21"/>
        </w:rPr>
        <w:t xml:space="preserve">kijelentem, hogy a Lechner Nonprofit Kft-hez benyújtott </w:t>
      </w:r>
      <w:r w:rsidR="00201B9F" w:rsidRPr="005B083A">
        <w:rPr>
          <w:sz w:val="21"/>
          <w:szCs w:val="21"/>
        </w:rPr>
        <w:t>kérelem</w:t>
      </w:r>
      <w:r w:rsidR="005B083A">
        <w:rPr>
          <w:sz w:val="21"/>
          <w:szCs w:val="21"/>
        </w:rPr>
        <w:t xml:space="preserve">ben foglalt </w:t>
      </w:r>
      <w:r w:rsidR="00CE5659">
        <w:rPr>
          <w:sz w:val="21"/>
          <w:szCs w:val="21"/>
        </w:rPr>
        <w:t xml:space="preserve">cél megvalósításához </w:t>
      </w:r>
      <w:r w:rsidR="005B083A">
        <w:rPr>
          <w:sz w:val="21"/>
          <w:szCs w:val="21"/>
        </w:rPr>
        <w:t xml:space="preserve">szükséges </w:t>
      </w:r>
      <w:r w:rsidR="005B083A">
        <w:rPr>
          <w:rFonts w:eastAsia="Calibri" w:cs="Times New Roman"/>
          <w:iCs/>
          <w:sz w:val="22"/>
        </w:rPr>
        <w:t xml:space="preserve">saját forrás a támogatott tevékenység megvalósításának teljes időtartama alatt rendelkezésre áll és biztosítja </w:t>
      </w:r>
      <w:r w:rsidR="00CE5659">
        <w:rPr>
          <w:rFonts w:eastAsia="Calibri" w:cs="Times New Roman"/>
          <w:iCs/>
          <w:sz w:val="22"/>
        </w:rPr>
        <w:t>annak</w:t>
      </w:r>
      <w:r w:rsidR="005B083A">
        <w:rPr>
          <w:rFonts w:eastAsia="Calibri" w:cs="Times New Roman"/>
          <w:iCs/>
          <w:sz w:val="22"/>
        </w:rPr>
        <w:t xml:space="preserve"> megvalósítását.</w:t>
      </w:r>
    </w:p>
    <w:p w14:paraId="532C19F4" w14:textId="77777777" w:rsidR="00263D73" w:rsidRPr="00BF1137" w:rsidRDefault="00263D73" w:rsidP="00263D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5DEC8A7E" w14:textId="77777777" w:rsidR="00263D73" w:rsidRPr="00BF1137" w:rsidRDefault="00263D73" w:rsidP="00263D7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5689F058" w14:textId="378B416F" w:rsidR="00263D73" w:rsidRDefault="00263D73" w:rsidP="00263D7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Kelt</w:t>
      </w:r>
      <w:proofErr w:type="gramStart"/>
      <w:r w:rsidRPr="00BF1137">
        <w:rPr>
          <w:sz w:val="21"/>
          <w:szCs w:val="21"/>
        </w:rPr>
        <w:t>: …</w:t>
      </w:r>
      <w:proofErr w:type="gramEnd"/>
      <w:r w:rsidRPr="00BF1137">
        <w:rPr>
          <w:sz w:val="21"/>
          <w:szCs w:val="21"/>
        </w:rPr>
        <w:t>…………, 201</w:t>
      </w:r>
      <w:r w:rsidR="000B3D6A">
        <w:rPr>
          <w:sz w:val="21"/>
          <w:szCs w:val="21"/>
        </w:rPr>
        <w:t>8</w:t>
      </w:r>
      <w:r w:rsidRPr="00BF1137">
        <w:rPr>
          <w:sz w:val="21"/>
          <w:szCs w:val="21"/>
        </w:rPr>
        <w:t>. ……………………………..</w:t>
      </w:r>
    </w:p>
    <w:p w14:paraId="04D64161" w14:textId="77777777" w:rsidR="00263D73" w:rsidRDefault="00263D73" w:rsidP="00263D7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2A96DED0" w14:textId="77777777" w:rsidR="00263D73" w:rsidRPr="00BF1137" w:rsidRDefault="00263D73" w:rsidP="00263D7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78EE8A5B" w14:textId="77777777" w:rsidR="00263D73" w:rsidRPr="00BF1137" w:rsidRDefault="00263D73" w:rsidP="00263D7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ab/>
      </w:r>
      <w:r w:rsidRPr="00BF1137">
        <w:rPr>
          <w:sz w:val="21"/>
          <w:szCs w:val="21"/>
        </w:rPr>
        <w:tab/>
      </w:r>
      <w:r w:rsidRPr="00BF1137">
        <w:rPr>
          <w:sz w:val="21"/>
          <w:szCs w:val="21"/>
        </w:rPr>
        <w:tab/>
      </w:r>
      <w:r w:rsidRPr="00BF1137">
        <w:rPr>
          <w:sz w:val="21"/>
          <w:szCs w:val="21"/>
        </w:rPr>
        <w:tab/>
      </w:r>
      <w:r w:rsidRPr="00BF1137">
        <w:rPr>
          <w:sz w:val="21"/>
          <w:szCs w:val="21"/>
        </w:rPr>
        <w:tab/>
      </w:r>
      <w:r w:rsidRPr="00BF1137">
        <w:rPr>
          <w:sz w:val="21"/>
          <w:szCs w:val="21"/>
        </w:rPr>
        <w:tab/>
      </w:r>
      <w:r w:rsidRPr="00BF1137">
        <w:rPr>
          <w:sz w:val="21"/>
          <w:szCs w:val="21"/>
        </w:rPr>
        <w:tab/>
      </w:r>
      <w:r w:rsidRPr="00BF1137">
        <w:rPr>
          <w:sz w:val="21"/>
          <w:szCs w:val="21"/>
        </w:rPr>
        <w:tab/>
      </w:r>
      <w:r w:rsidRPr="00BF1137">
        <w:rPr>
          <w:sz w:val="21"/>
          <w:szCs w:val="21"/>
        </w:rPr>
        <w:tab/>
        <w:t>……………………………</w:t>
      </w:r>
    </w:p>
    <w:p w14:paraId="723EB91F" w14:textId="77777777" w:rsidR="00042ECA" w:rsidRPr="00322A94" w:rsidRDefault="00263D73" w:rsidP="00322A94">
      <w:pPr>
        <w:spacing w:after="0" w:line="240" w:lineRule="auto"/>
        <w:ind w:left="4956" w:firstLine="708"/>
        <w:jc w:val="center"/>
        <w:rPr>
          <w:sz w:val="21"/>
          <w:szCs w:val="21"/>
        </w:rPr>
      </w:pPr>
      <w:bookmarkStart w:id="0" w:name="_GoBack"/>
      <w:bookmarkEnd w:id="0"/>
      <w:r w:rsidRPr="00BF1137">
        <w:rPr>
          <w:sz w:val="21"/>
          <w:szCs w:val="21"/>
        </w:rPr>
        <w:t>Aláírás</w:t>
      </w:r>
    </w:p>
    <w:sectPr w:rsidR="00042ECA" w:rsidRPr="00322A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B3D43" w14:textId="77777777" w:rsidR="003C5742" w:rsidRDefault="003C5742" w:rsidP="00263D73">
      <w:pPr>
        <w:spacing w:after="0" w:line="240" w:lineRule="auto"/>
      </w:pPr>
      <w:r>
        <w:separator/>
      </w:r>
    </w:p>
  </w:endnote>
  <w:endnote w:type="continuationSeparator" w:id="0">
    <w:p w14:paraId="3EF42B6C" w14:textId="77777777" w:rsidR="003C5742" w:rsidRDefault="003C5742" w:rsidP="0026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1334" w14:textId="77777777" w:rsidR="003C5742" w:rsidRDefault="003C5742" w:rsidP="00263D73">
      <w:pPr>
        <w:spacing w:after="0" w:line="240" w:lineRule="auto"/>
      </w:pPr>
      <w:r>
        <w:separator/>
      </w:r>
    </w:p>
  </w:footnote>
  <w:footnote w:type="continuationSeparator" w:id="0">
    <w:p w14:paraId="002B0D0A" w14:textId="77777777" w:rsidR="003C5742" w:rsidRDefault="003C5742" w:rsidP="0026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0704" w14:textId="1C802619" w:rsidR="00263D73" w:rsidRPr="009A5477" w:rsidRDefault="000B3D6A" w:rsidP="00263D73">
    <w:pPr>
      <w:pStyle w:val="Cm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>Népi Építészeti Program 2018</w:t>
    </w:r>
  </w:p>
  <w:p w14:paraId="3D61D3A9" w14:textId="77777777" w:rsidR="00263D73" w:rsidRDefault="00263D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B6F4F"/>
    <w:multiLevelType w:val="hybridMultilevel"/>
    <w:tmpl w:val="18A83710"/>
    <w:lvl w:ilvl="0" w:tplc="A0FEC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73"/>
    <w:rsid w:val="00000296"/>
    <w:rsid w:val="00024DF5"/>
    <w:rsid w:val="000401E3"/>
    <w:rsid w:val="00040A8F"/>
    <w:rsid w:val="00042ECA"/>
    <w:rsid w:val="000830D8"/>
    <w:rsid w:val="000B3D6A"/>
    <w:rsid w:val="000D249D"/>
    <w:rsid w:val="001000F3"/>
    <w:rsid w:val="00112EC6"/>
    <w:rsid w:val="001153C0"/>
    <w:rsid w:val="00140162"/>
    <w:rsid w:val="00142EA3"/>
    <w:rsid w:val="00152C01"/>
    <w:rsid w:val="00152DC6"/>
    <w:rsid w:val="0017235A"/>
    <w:rsid w:val="00195D9F"/>
    <w:rsid w:val="001B1778"/>
    <w:rsid w:val="00201B9F"/>
    <w:rsid w:val="00263D73"/>
    <w:rsid w:val="0028437D"/>
    <w:rsid w:val="00322A94"/>
    <w:rsid w:val="00380D9A"/>
    <w:rsid w:val="003838C9"/>
    <w:rsid w:val="003870F6"/>
    <w:rsid w:val="003A10C7"/>
    <w:rsid w:val="003A25B1"/>
    <w:rsid w:val="003C5742"/>
    <w:rsid w:val="003C7C27"/>
    <w:rsid w:val="003E6466"/>
    <w:rsid w:val="0046194F"/>
    <w:rsid w:val="00461FC2"/>
    <w:rsid w:val="00487CCC"/>
    <w:rsid w:val="004D1370"/>
    <w:rsid w:val="00500759"/>
    <w:rsid w:val="005110EA"/>
    <w:rsid w:val="00515087"/>
    <w:rsid w:val="00591EFF"/>
    <w:rsid w:val="00593847"/>
    <w:rsid w:val="005A7DD5"/>
    <w:rsid w:val="005B083A"/>
    <w:rsid w:val="005B1BF8"/>
    <w:rsid w:val="005D54FD"/>
    <w:rsid w:val="006220AE"/>
    <w:rsid w:val="00670C93"/>
    <w:rsid w:val="00685672"/>
    <w:rsid w:val="006B6DE6"/>
    <w:rsid w:val="006D51BA"/>
    <w:rsid w:val="006E1F0D"/>
    <w:rsid w:val="007158E8"/>
    <w:rsid w:val="0072199F"/>
    <w:rsid w:val="00744EB7"/>
    <w:rsid w:val="007E242A"/>
    <w:rsid w:val="008073EB"/>
    <w:rsid w:val="00822D51"/>
    <w:rsid w:val="008578AC"/>
    <w:rsid w:val="00890E79"/>
    <w:rsid w:val="008A7C57"/>
    <w:rsid w:val="008D7A3C"/>
    <w:rsid w:val="008F5130"/>
    <w:rsid w:val="008F722D"/>
    <w:rsid w:val="00944F6E"/>
    <w:rsid w:val="00954EF7"/>
    <w:rsid w:val="009B0C2B"/>
    <w:rsid w:val="009F4E6A"/>
    <w:rsid w:val="00A02513"/>
    <w:rsid w:val="00A8093B"/>
    <w:rsid w:val="00A81402"/>
    <w:rsid w:val="00AC37BC"/>
    <w:rsid w:val="00AD20DD"/>
    <w:rsid w:val="00AF2F20"/>
    <w:rsid w:val="00B30194"/>
    <w:rsid w:val="00B6030F"/>
    <w:rsid w:val="00BC5666"/>
    <w:rsid w:val="00C1441D"/>
    <w:rsid w:val="00C66C0E"/>
    <w:rsid w:val="00C71552"/>
    <w:rsid w:val="00CE39FB"/>
    <w:rsid w:val="00CE5659"/>
    <w:rsid w:val="00CF4871"/>
    <w:rsid w:val="00D471E6"/>
    <w:rsid w:val="00DA2F5D"/>
    <w:rsid w:val="00DB69C9"/>
    <w:rsid w:val="00E23245"/>
    <w:rsid w:val="00E31ADE"/>
    <w:rsid w:val="00E46F57"/>
    <w:rsid w:val="00EC1326"/>
    <w:rsid w:val="00F559F1"/>
    <w:rsid w:val="00F658D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C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D73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D73"/>
  </w:style>
  <w:style w:type="paragraph" w:styleId="llb">
    <w:name w:val="footer"/>
    <w:basedOn w:val="Norml"/>
    <w:link w:val="llbChar"/>
    <w:uiPriority w:val="99"/>
    <w:unhideWhenUsed/>
    <w:rsid w:val="0026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D73"/>
  </w:style>
  <w:style w:type="paragraph" w:styleId="Cm">
    <w:name w:val="Title"/>
    <w:basedOn w:val="Norml"/>
    <w:next w:val="Norml"/>
    <w:link w:val="CmChar"/>
    <w:uiPriority w:val="10"/>
    <w:qFormat/>
    <w:rsid w:val="00263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63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263D73"/>
    <w:pPr>
      <w:spacing w:after="0" w:line="240" w:lineRule="auto"/>
      <w:ind w:left="720"/>
    </w:pPr>
    <w:rPr>
      <w:rFonts w:ascii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3D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3D73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63D73"/>
    <w:rPr>
      <w:vertAlign w:val="superscript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rsid w:val="00263D73"/>
    <w:rPr>
      <w:rFonts w:ascii="Calibri" w:hAnsi="Calibri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D7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40A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A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A8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A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A8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DA34-E42F-4145-B801-49942D3C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Rajkort Miklós</dc:creator>
  <cp:lastModifiedBy>Szimicsku-Földi Eszter Klára</cp:lastModifiedBy>
  <cp:revision>2</cp:revision>
  <cp:lastPrinted>2017-08-30T09:02:00Z</cp:lastPrinted>
  <dcterms:created xsi:type="dcterms:W3CDTF">2018-03-19T08:44:00Z</dcterms:created>
  <dcterms:modified xsi:type="dcterms:W3CDTF">2018-03-19T08:44:00Z</dcterms:modified>
</cp:coreProperties>
</file>